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CC019" w14:textId="77777777" w:rsidR="00E83603" w:rsidRPr="00004CC0" w:rsidRDefault="00E83603" w:rsidP="00E83603">
      <w:pPr>
        <w:spacing w:after="0"/>
        <w:jc w:val="center"/>
        <w:rPr>
          <w:rFonts w:cstheme="minorHAnsi"/>
          <w:b/>
          <w:sz w:val="36"/>
          <w:szCs w:val="36"/>
        </w:rPr>
      </w:pPr>
      <w:r w:rsidRPr="00004CC0">
        <w:rPr>
          <w:rFonts w:cstheme="minorHAnsi"/>
          <w:b/>
          <w:sz w:val="36"/>
          <w:szCs w:val="36"/>
        </w:rPr>
        <w:t>Sandy Creek High School</w:t>
      </w:r>
    </w:p>
    <w:p w14:paraId="4C924A9C" w14:textId="77777777" w:rsidR="00E83603" w:rsidRDefault="00E83603" w:rsidP="00E83603">
      <w:pPr>
        <w:spacing w:after="0" w:line="240" w:lineRule="auto"/>
        <w:jc w:val="center"/>
        <w:rPr>
          <w:rFonts w:ascii="AR DECODE" w:hAnsi="AR DECODE"/>
          <w:sz w:val="96"/>
          <w:szCs w:val="96"/>
        </w:rPr>
      </w:pPr>
      <w:r w:rsidRPr="00A94089">
        <w:rPr>
          <w:rFonts w:ascii="AR DECODE" w:hAnsi="AR DECODE"/>
          <w:sz w:val="96"/>
          <w:szCs w:val="96"/>
        </w:rPr>
        <w:t>Vale</w:t>
      </w:r>
      <w:bookmarkStart w:id="0" w:name="_GoBack"/>
      <w:bookmarkEnd w:id="0"/>
      <w:r w:rsidRPr="00A94089">
        <w:rPr>
          <w:rFonts w:ascii="AR DECODE" w:hAnsi="AR DECODE"/>
          <w:sz w:val="96"/>
          <w:szCs w:val="96"/>
        </w:rPr>
        <w:t>ntine</w:t>
      </w:r>
      <w:r>
        <w:rPr>
          <w:rFonts w:ascii="AR DECODE" w:hAnsi="AR DECODE"/>
          <w:sz w:val="96"/>
          <w:szCs w:val="96"/>
        </w:rPr>
        <w:t>’s</w:t>
      </w:r>
      <w:r w:rsidRPr="00A94089">
        <w:rPr>
          <w:rFonts w:ascii="AR DECODE" w:hAnsi="AR DECODE"/>
          <w:sz w:val="96"/>
          <w:szCs w:val="96"/>
        </w:rPr>
        <w:t xml:space="preserve"> Dinner</w:t>
      </w:r>
    </w:p>
    <w:p w14:paraId="2345201C" w14:textId="77777777" w:rsidR="00E83603" w:rsidRDefault="00E83603" w:rsidP="00E83603">
      <w:pPr>
        <w:spacing w:after="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Featuring the SCHS Jazz Band</w:t>
      </w:r>
    </w:p>
    <w:p w14:paraId="2DED990E" w14:textId="77777777" w:rsidR="00E83603" w:rsidRDefault="00424D72" w:rsidP="00E83603">
      <w:pPr>
        <w:spacing w:after="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</w:t>
      </w:r>
      <w:r w:rsidR="00E83603">
        <w:rPr>
          <w:rFonts w:cstheme="minorHAnsi"/>
          <w:sz w:val="36"/>
          <w:szCs w:val="36"/>
        </w:rPr>
        <w:t>nd Silent Auction</w:t>
      </w:r>
    </w:p>
    <w:p w14:paraId="0F15817C" w14:textId="77777777" w:rsidR="00E83603" w:rsidRPr="00004CC0" w:rsidRDefault="00E83603" w:rsidP="00E83603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004CC0">
        <w:rPr>
          <w:rFonts w:cstheme="minorHAnsi"/>
          <w:sz w:val="32"/>
          <w:szCs w:val="32"/>
        </w:rPr>
        <w:t>Thursday, February 9, 2017</w:t>
      </w:r>
    </w:p>
    <w:p w14:paraId="47152BE4" w14:textId="77777777" w:rsidR="00E83603" w:rsidRDefault="00E83603" w:rsidP="00E83603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004CC0">
        <w:rPr>
          <w:rFonts w:cstheme="minorHAnsi"/>
          <w:sz w:val="32"/>
          <w:szCs w:val="32"/>
        </w:rPr>
        <w:t>Tyrone Recreation Center</w:t>
      </w:r>
    </w:p>
    <w:p w14:paraId="1241AC5D" w14:textId="77777777" w:rsidR="00E83603" w:rsidRDefault="00E83603" w:rsidP="00E83603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tbl>
      <w:tblPr>
        <w:tblW w:w="0" w:type="auto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3"/>
      </w:tblGrid>
      <w:tr w:rsidR="00E83603" w14:paraId="3308799F" w14:textId="77777777" w:rsidTr="00F35553">
        <w:trPr>
          <w:trHeight w:val="8911"/>
        </w:trPr>
        <w:tc>
          <w:tcPr>
            <w:tcW w:w="9013" w:type="dxa"/>
          </w:tcPr>
          <w:p w14:paraId="7C7E19CA" w14:textId="77777777" w:rsidR="00E83603" w:rsidRDefault="00E83603" w:rsidP="00F35553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Silent Auction Donation Request Form</w:t>
            </w:r>
          </w:p>
          <w:p w14:paraId="0CB04875" w14:textId="77777777" w:rsidR="00E83603" w:rsidRDefault="00E83603" w:rsidP="00F35553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  <w:p w14:paraId="61D85D89" w14:textId="77777777" w:rsidR="00E83603" w:rsidRDefault="00E83603" w:rsidP="00F3555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448930FA" w14:textId="77777777" w:rsidR="00E83603" w:rsidRDefault="00E83603" w:rsidP="00F3555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Company name:_________________________________________________</w:t>
            </w:r>
          </w:p>
          <w:p w14:paraId="5E28C959" w14:textId="77777777" w:rsidR="00E83603" w:rsidRDefault="00E83603" w:rsidP="00F3555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5DC15610" w14:textId="77777777" w:rsidR="00E83603" w:rsidRDefault="00E83603" w:rsidP="00F3555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5D0F91E1" w14:textId="77777777" w:rsidR="00E83603" w:rsidRDefault="00E83603" w:rsidP="00F3555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Contact:________________________________________________________</w:t>
            </w:r>
          </w:p>
          <w:p w14:paraId="395C5E6C" w14:textId="77777777" w:rsidR="00E83603" w:rsidRDefault="00E83603" w:rsidP="00F3555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279F2E7A" w14:textId="77777777" w:rsidR="00E83603" w:rsidRDefault="00E83603" w:rsidP="00F3555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20C6BE9C" w14:textId="77777777" w:rsidR="00E83603" w:rsidRDefault="00E83603" w:rsidP="00F3555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Address:________________________________________________________</w:t>
            </w:r>
          </w:p>
          <w:p w14:paraId="038B3AAC" w14:textId="77777777" w:rsidR="00E83603" w:rsidRDefault="00E83603" w:rsidP="00F3555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0F567D5A" w14:textId="77777777" w:rsidR="00E83603" w:rsidRDefault="00E83603" w:rsidP="00F3555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0413A743" w14:textId="77777777" w:rsidR="00E83603" w:rsidRDefault="00E83603" w:rsidP="00F3555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Item or Service:__________________________________________________</w:t>
            </w:r>
          </w:p>
          <w:p w14:paraId="01046659" w14:textId="77777777" w:rsidR="00E83603" w:rsidRDefault="00E83603" w:rsidP="00F3555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20D70FDE" w14:textId="77777777" w:rsidR="00E83603" w:rsidRDefault="00E83603" w:rsidP="00F3555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75887F94" w14:textId="77777777" w:rsidR="00E83603" w:rsidRDefault="00E83603" w:rsidP="00F3555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Fair Market Value:______________ Suggested Minimum Bid:_____________</w:t>
            </w:r>
          </w:p>
          <w:p w14:paraId="1093447F" w14:textId="77777777" w:rsidR="00E83603" w:rsidRDefault="00E83603" w:rsidP="00F3555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7CB77168" w14:textId="77777777" w:rsidR="00E83603" w:rsidRDefault="00E83603" w:rsidP="00F3555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2486A89B" w14:textId="77777777" w:rsidR="00E83603" w:rsidRDefault="00E83603" w:rsidP="00F3555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Phone:_______________________  Fax:______________________________</w:t>
            </w:r>
          </w:p>
          <w:p w14:paraId="5CFF05AB" w14:textId="77777777" w:rsidR="00E83603" w:rsidRDefault="00E83603" w:rsidP="00F3555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3E895646" w14:textId="77777777" w:rsidR="00E83603" w:rsidRDefault="00E83603" w:rsidP="00F3555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35BF9D83" w14:textId="77777777" w:rsidR="00E83603" w:rsidRDefault="00E83603" w:rsidP="00F3555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Email Address:___________________________________________________</w:t>
            </w:r>
          </w:p>
          <w:p w14:paraId="130A7B84" w14:textId="77777777" w:rsidR="00E83603" w:rsidRDefault="00E83603" w:rsidP="00F3555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14313107" w14:textId="77777777" w:rsidR="00E83603" w:rsidRDefault="00E83603" w:rsidP="00F35553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Thank you for your support!</w:t>
            </w:r>
          </w:p>
          <w:p w14:paraId="3E328441" w14:textId="77777777" w:rsidR="00E83603" w:rsidRPr="006900CB" w:rsidRDefault="00424D72" w:rsidP="00F3555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SCHS Band Boosters T</w:t>
            </w:r>
            <w:r w:rsidR="00E83603" w:rsidRPr="006900CB">
              <w:rPr>
                <w:rFonts w:cstheme="minorHAnsi"/>
                <w:sz w:val="24"/>
                <w:szCs w:val="24"/>
              </w:rPr>
              <w:t>ax ID# 58-2005261</w:t>
            </w:r>
          </w:p>
        </w:tc>
      </w:tr>
    </w:tbl>
    <w:p w14:paraId="672E9197" w14:textId="77777777" w:rsidR="00E62AB9" w:rsidRDefault="00E62AB9"/>
    <w:sectPr w:rsidR="00E6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03"/>
    <w:rsid w:val="003C441E"/>
    <w:rsid w:val="00424D72"/>
    <w:rsid w:val="00E62AB9"/>
    <w:rsid w:val="00E8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9A95"/>
  <w15:chartTrackingRefBased/>
  <w15:docId w15:val="{DD9AD927-883B-408B-834A-223DFCE5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3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3teenmama kerkemeyer</dc:creator>
  <cp:keywords/>
  <dc:description/>
  <cp:lastModifiedBy>Angela Trapp</cp:lastModifiedBy>
  <cp:revision>2</cp:revision>
  <dcterms:created xsi:type="dcterms:W3CDTF">2017-02-06T18:07:00Z</dcterms:created>
  <dcterms:modified xsi:type="dcterms:W3CDTF">2017-02-06T18:07:00Z</dcterms:modified>
</cp:coreProperties>
</file>